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53BA6" w14:textId="77777777" w:rsidR="00DA49A6" w:rsidRDefault="00000000">
      <w:pPr>
        <w:spacing w:line="578" w:lineRule="exact"/>
        <w:jc w:val="center"/>
        <w:textAlignment w:val="baseline"/>
        <w:rPr>
          <w:rFonts w:ascii="Bookman Old Style" w:eastAsia="Bookman Old Style" w:hAnsi="Bookman Old Style"/>
          <w:color w:val="000000"/>
          <w:spacing w:val="9"/>
          <w:w w:val="90"/>
          <w:sz w:val="45"/>
        </w:rPr>
      </w:pPr>
      <w:r>
        <w:rPr>
          <w:rFonts w:ascii="Bookman Old Style" w:eastAsia="Bookman Old Style" w:hAnsi="Bookman Old Style"/>
          <w:color w:val="000000"/>
          <w:spacing w:val="9"/>
          <w:w w:val="90"/>
          <w:sz w:val="45"/>
        </w:rPr>
        <w:t>Pierre Chastain Family Association</w:t>
      </w:r>
    </w:p>
    <w:p w14:paraId="12FE0050" w14:textId="77777777" w:rsidR="00DA49A6" w:rsidRDefault="00000000">
      <w:pPr>
        <w:spacing w:before="9" w:after="285" w:line="591" w:lineRule="exact"/>
        <w:jc w:val="center"/>
        <w:textAlignment w:val="baseline"/>
        <w:rPr>
          <w:rFonts w:ascii="Bookman Old Style" w:eastAsia="Bookman Old Style" w:hAnsi="Bookman Old Style"/>
          <w:color w:val="000000"/>
          <w:spacing w:val="7"/>
          <w:w w:val="90"/>
          <w:sz w:val="45"/>
        </w:rPr>
      </w:pPr>
      <w:r>
        <w:rPr>
          <w:rFonts w:ascii="Bookman Old Style" w:eastAsia="Bookman Old Style" w:hAnsi="Bookman Old Style"/>
          <w:color w:val="000000"/>
          <w:spacing w:val="7"/>
          <w:w w:val="90"/>
          <w:sz w:val="45"/>
        </w:rPr>
        <w:t>Merchandise Order Form</w:t>
      </w:r>
    </w:p>
    <w:p w14:paraId="355EA899" w14:textId="77777777" w:rsidR="00DA49A6" w:rsidRDefault="00DA49A6">
      <w:pPr>
        <w:spacing w:before="9" w:after="285" w:line="591" w:lineRule="exact"/>
        <w:sectPr w:rsidR="00DA49A6">
          <w:pgSz w:w="12240" w:h="15840"/>
          <w:pgMar w:top="1460" w:right="1080" w:bottom="2607" w:left="1080" w:header="720" w:footer="720" w:gutter="0"/>
          <w:cols w:space="720"/>
        </w:sectPr>
      </w:pPr>
    </w:p>
    <w:p w14:paraId="0B76BD84" w14:textId="04FEBFEC" w:rsidR="00DA49A6" w:rsidRDefault="00000000" w:rsidP="005F0358">
      <w:pPr>
        <w:tabs>
          <w:tab w:val="right" w:leader="underscore" w:pos="10170"/>
        </w:tabs>
        <w:spacing w:before="3" w:line="272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First </w:t>
      </w:r>
      <w:proofErr w:type="gramStart"/>
      <w:r>
        <w:rPr>
          <w:rFonts w:eastAsia="Times New Roman"/>
          <w:color w:val="000000"/>
          <w:sz w:val="24"/>
        </w:rPr>
        <w:t>Name:</w:t>
      </w:r>
      <w:r w:rsidR="005F0358">
        <w:rPr>
          <w:rFonts w:eastAsia="Times New Roman"/>
          <w:color w:val="000000"/>
          <w:sz w:val="24"/>
        </w:rPr>
        <w:t>_</w:t>
      </w:r>
      <w:proofErr w:type="gramEnd"/>
      <w:r w:rsidR="005F0358">
        <w:rPr>
          <w:rFonts w:eastAsia="Times New Roman"/>
          <w:color w:val="000000"/>
          <w:sz w:val="24"/>
        </w:rPr>
        <w:t xml:space="preserve">______________________________  </w:t>
      </w:r>
      <w:r>
        <w:rPr>
          <w:rFonts w:eastAsia="Times New Roman"/>
          <w:color w:val="000000"/>
          <w:sz w:val="24"/>
        </w:rPr>
        <w:t xml:space="preserve"> </w:t>
      </w:r>
      <w:r w:rsidR="005F0358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Last Name:</w:t>
      </w:r>
      <w:r w:rsidR="005F0358">
        <w:rPr>
          <w:rFonts w:eastAsia="Times New Roman"/>
          <w:color w:val="000000"/>
          <w:sz w:val="24"/>
        </w:rPr>
        <w:t>____________________________</w:t>
      </w:r>
    </w:p>
    <w:p w14:paraId="655132D0" w14:textId="04DE57AB" w:rsidR="00DA49A6" w:rsidRDefault="00000000">
      <w:pPr>
        <w:tabs>
          <w:tab w:val="right" w:leader="underscore" w:pos="5760"/>
        </w:tabs>
        <w:spacing w:before="295" w:line="272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Home </w:t>
      </w:r>
      <w:proofErr w:type="gramStart"/>
      <w:r>
        <w:rPr>
          <w:rFonts w:eastAsia="Times New Roman"/>
          <w:color w:val="000000"/>
          <w:sz w:val="24"/>
        </w:rPr>
        <w:t>Address:</w:t>
      </w:r>
      <w:r w:rsidR="005F0358">
        <w:rPr>
          <w:rFonts w:eastAsia="Times New Roman"/>
          <w:color w:val="000000"/>
          <w:sz w:val="24"/>
        </w:rPr>
        <w:t>_</w:t>
      </w:r>
      <w:proofErr w:type="gramEnd"/>
      <w:r w:rsidR="005F0358">
        <w:rPr>
          <w:rFonts w:eastAsia="Times New Roman"/>
          <w:color w:val="000000"/>
          <w:sz w:val="24"/>
        </w:rPr>
        <w:t xml:space="preserve">___________________________ </w:t>
      </w:r>
      <w:r>
        <w:rPr>
          <w:rFonts w:eastAsia="Times New Roman"/>
          <w:color w:val="000000"/>
          <w:sz w:val="24"/>
        </w:rPr>
        <w:t xml:space="preserve"> </w:t>
      </w:r>
      <w:r w:rsidR="005F0358">
        <w:rPr>
          <w:rFonts w:eastAsia="Times New Roman"/>
          <w:color w:val="000000"/>
          <w:sz w:val="24"/>
        </w:rPr>
        <w:t xml:space="preserve">  </w:t>
      </w:r>
      <w:r>
        <w:rPr>
          <w:rFonts w:eastAsia="Times New Roman"/>
          <w:color w:val="000000"/>
          <w:sz w:val="24"/>
        </w:rPr>
        <w:t>City/Town:</w:t>
      </w:r>
      <w:r w:rsidR="005F0358">
        <w:rPr>
          <w:rFonts w:eastAsia="Times New Roman"/>
          <w:color w:val="000000"/>
          <w:sz w:val="24"/>
        </w:rPr>
        <w:t>____________________________</w:t>
      </w:r>
    </w:p>
    <w:p w14:paraId="771748CD" w14:textId="4AEFDFBF" w:rsidR="00DA49A6" w:rsidRDefault="00000000">
      <w:pPr>
        <w:tabs>
          <w:tab w:val="right" w:leader="underscore" w:pos="5760"/>
        </w:tabs>
        <w:spacing w:before="294" w:line="272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State/Province: </w:t>
      </w:r>
      <w:r w:rsidR="005F0358">
        <w:rPr>
          <w:rFonts w:eastAsia="Times New Roman"/>
          <w:color w:val="000000"/>
          <w:sz w:val="24"/>
        </w:rPr>
        <w:t xml:space="preserve">____________________________   </w:t>
      </w:r>
      <w:proofErr w:type="gramStart"/>
      <w:r>
        <w:rPr>
          <w:rFonts w:eastAsia="Times New Roman"/>
          <w:color w:val="000000"/>
          <w:sz w:val="24"/>
        </w:rPr>
        <w:t>ZIP:</w:t>
      </w:r>
      <w:r w:rsidR="005F0358">
        <w:rPr>
          <w:rFonts w:eastAsia="Times New Roman"/>
          <w:color w:val="000000"/>
          <w:sz w:val="24"/>
        </w:rPr>
        <w:t>_</w:t>
      </w:r>
      <w:proofErr w:type="gramEnd"/>
      <w:r w:rsidR="005F0358">
        <w:rPr>
          <w:rFonts w:eastAsia="Times New Roman"/>
          <w:color w:val="000000"/>
          <w:sz w:val="24"/>
        </w:rPr>
        <w:t>____________</w:t>
      </w:r>
    </w:p>
    <w:p w14:paraId="5350C83F" w14:textId="77777777" w:rsidR="00DA49A6" w:rsidRDefault="00000000">
      <w:pPr>
        <w:tabs>
          <w:tab w:val="right" w:leader="underscore" w:pos="5760"/>
        </w:tabs>
        <w:spacing w:before="294" w:line="272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Email Address:</w:t>
      </w:r>
      <w:r>
        <w:rPr>
          <w:rFonts w:eastAsia="Times New Roman"/>
          <w:color w:val="000000"/>
          <w:sz w:val="24"/>
        </w:rPr>
        <w:tab/>
        <w:t xml:space="preserve"> </w:t>
      </w:r>
    </w:p>
    <w:p w14:paraId="5D1F08C1" w14:textId="548C395C" w:rsidR="00DA49A6" w:rsidRDefault="00000000">
      <w:pPr>
        <w:spacing w:before="295" w:line="272" w:lineRule="exact"/>
        <w:textAlignment w:val="baseline"/>
        <w:rPr>
          <w:rFonts w:eastAsia="Times New Roman"/>
          <w:color w:val="000000"/>
          <w:spacing w:val="-2"/>
          <w:sz w:val="24"/>
        </w:rPr>
      </w:pPr>
      <w:proofErr w:type="gramStart"/>
      <w:r>
        <w:rPr>
          <w:rFonts w:eastAsia="Times New Roman"/>
          <w:color w:val="000000"/>
          <w:spacing w:val="-2"/>
          <w:sz w:val="24"/>
        </w:rPr>
        <w:t>Phone:</w:t>
      </w:r>
      <w:r w:rsidR="005F0358">
        <w:rPr>
          <w:rFonts w:eastAsia="Times New Roman"/>
          <w:color w:val="000000"/>
          <w:spacing w:val="-2"/>
          <w:sz w:val="24"/>
        </w:rPr>
        <w:t>_</w:t>
      </w:r>
      <w:proofErr w:type="gramEnd"/>
      <w:r w:rsidR="005F0358">
        <w:rPr>
          <w:rFonts w:eastAsia="Times New Roman"/>
          <w:color w:val="000000"/>
          <w:spacing w:val="-2"/>
          <w:sz w:val="24"/>
        </w:rPr>
        <w:t>_____________________________________</w:t>
      </w:r>
    </w:p>
    <w:p w14:paraId="0A9FB539" w14:textId="24A913C8" w:rsidR="00DA49A6" w:rsidRDefault="005F0358">
      <w:pPr>
        <w:spacing w:before="294" w:line="272" w:lineRule="exact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6D6180C" wp14:editId="497B9251">
                <wp:simplePos x="0" y="0"/>
                <wp:positionH relativeFrom="page">
                  <wp:posOffset>4709160</wp:posOffset>
                </wp:positionH>
                <wp:positionV relativeFrom="page">
                  <wp:posOffset>3749040</wp:posOffset>
                </wp:positionV>
                <wp:extent cx="2377440" cy="5291455"/>
                <wp:effectExtent l="0" t="0" r="0" b="0"/>
                <wp:wrapSquare wrapText="bothSides"/>
                <wp:docPr id="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291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D459AB" w14:textId="77777777" w:rsidR="00DA49A6" w:rsidRDefault="00000000">
                            <w:pPr>
                              <w:spacing w:before="135" w:line="272" w:lineRule="exact"/>
                              <w:ind w:left="144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2"/>
                                <w:sz w:val="24"/>
                              </w:rPr>
                              <w:t>Make Checks payable to:</w:t>
                            </w:r>
                          </w:p>
                          <w:p w14:paraId="6F80E716" w14:textId="77777777" w:rsidR="00DA49A6" w:rsidRDefault="00000000">
                            <w:pPr>
                              <w:spacing w:before="5" w:line="350" w:lineRule="exact"/>
                              <w:ind w:left="144"/>
                              <w:textAlignment w:val="baseline"/>
                              <w:rPr>
                                <w:rFonts w:eastAsia="Times New Roman"/>
                                <w:i/>
                                <w:color w:val="000000"/>
                                <w:sz w:val="31"/>
                              </w:rPr>
                            </w:pPr>
                            <w:r>
                              <w:rPr>
                                <w:rFonts w:eastAsia="Times New Roman"/>
                                <w:i/>
                                <w:color w:val="000000"/>
                                <w:sz w:val="31"/>
                              </w:rPr>
                              <w:t xml:space="preserve">Pierre Chastain Family Association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 xml:space="preserve">or </w:t>
                            </w:r>
                            <w:r>
                              <w:rPr>
                                <w:rFonts w:eastAsia="Times New Roman"/>
                                <w:i/>
                                <w:color w:val="000000"/>
                                <w:sz w:val="24"/>
                              </w:rPr>
                              <w:t>PCFA</w:t>
                            </w:r>
                          </w:p>
                          <w:p w14:paraId="3F2E1B79" w14:textId="12DA3A95" w:rsidR="00DA49A6" w:rsidRDefault="00000000">
                            <w:pPr>
                              <w:spacing w:before="276" w:line="283" w:lineRule="exact"/>
                              <w:ind w:left="144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For </w:t>
                            </w:r>
                            <w:r w:rsidR="00486DF8">
                              <w:rPr>
                                <w:rFonts w:eastAsia="Times New Roman"/>
                                <w:b/>
                                <w:color w:val="000000"/>
                                <w:spacing w:val="-1"/>
                                <w:sz w:val="24"/>
                              </w:rPr>
                              <w:t>MERCHANDISE ONLY</w:t>
                            </w:r>
                          </w:p>
                          <w:p w14:paraId="66E0BAC2" w14:textId="77777777" w:rsidR="00DA49A6" w:rsidRDefault="00000000">
                            <w:pPr>
                              <w:spacing w:before="5" w:line="272" w:lineRule="exact"/>
                              <w:ind w:left="144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>please send completed order form</w:t>
                            </w:r>
                          </w:p>
                          <w:p w14:paraId="5669A175" w14:textId="77777777" w:rsidR="00DA49A6" w:rsidRDefault="00000000">
                            <w:pPr>
                              <w:spacing w:before="11" w:line="272" w:lineRule="exact"/>
                              <w:ind w:left="144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"/>
                                <w:sz w:val="24"/>
                              </w:rPr>
                              <w:t>and total payment amount to:</w:t>
                            </w:r>
                          </w:p>
                          <w:p w14:paraId="2D63DE72" w14:textId="6693C690" w:rsidR="00DA49A6" w:rsidRDefault="005F0358">
                            <w:pPr>
                              <w:spacing w:before="7" w:line="283" w:lineRule="exact"/>
                              <w:ind w:left="144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1"/>
                                <w:sz w:val="24"/>
                              </w:rPr>
                              <w:t>Jan &amp; Tim Brock</w:t>
                            </w:r>
                          </w:p>
                          <w:p w14:paraId="6B598631" w14:textId="308FDB3B" w:rsidR="00DA49A6" w:rsidRDefault="005F0358">
                            <w:pPr>
                              <w:spacing w:line="283" w:lineRule="exact"/>
                              <w:ind w:left="144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2795 Cold Springs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Trl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SW</w:t>
                            </w:r>
                          </w:p>
                          <w:p w14:paraId="647DEA47" w14:textId="3EAD95A7" w:rsidR="00DA49A6" w:rsidRDefault="005F0358">
                            <w:pPr>
                              <w:spacing w:line="283" w:lineRule="exact"/>
                              <w:ind w:left="144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1"/>
                                <w:sz w:val="24"/>
                              </w:rPr>
                              <w:t>Marietta, GA   30064</w:t>
                            </w:r>
                          </w:p>
                          <w:p w14:paraId="4D9195F6" w14:textId="62AD00E0" w:rsidR="00DA49A6" w:rsidRDefault="00000000">
                            <w:pPr>
                              <w:spacing w:before="5" w:line="272" w:lineRule="exact"/>
                              <w:ind w:left="144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"/>
                                <w:sz w:val="24"/>
                              </w:rPr>
                              <w:t xml:space="preserve">Ph: </w:t>
                            </w:r>
                            <w:r w:rsidR="005F0358">
                              <w:rPr>
                                <w:rFonts w:eastAsia="Times New Roman"/>
                                <w:color w:val="000000"/>
                                <w:spacing w:val="-1"/>
                                <w:sz w:val="24"/>
                              </w:rPr>
                              <w:t>404.933.3633</w:t>
                            </w:r>
                          </w:p>
                          <w:p w14:paraId="6532D4FB" w14:textId="6C7AB549" w:rsidR="00DA49A6" w:rsidRDefault="00000000">
                            <w:pPr>
                              <w:spacing w:before="11" w:line="272" w:lineRule="exact"/>
                              <w:ind w:left="144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 xml:space="preserve">Librarian@PierreChastain.com </w:t>
                            </w:r>
                          </w:p>
                          <w:p w14:paraId="3A899686" w14:textId="77777777" w:rsidR="00F04930" w:rsidRDefault="00F04930">
                            <w:pPr>
                              <w:spacing w:before="11" w:line="272" w:lineRule="exact"/>
                              <w:ind w:left="144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</w:pPr>
                          </w:p>
                          <w:p w14:paraId="6A21A07C" w14:textId="3D1CB72C" w:rsidR="00DA49A6" w:rsidRPr="00F04930" w:rsidRDefault="00000000" w:rsidP="00F04930">
                            <w:pPr>
                              <w:spacing w:before="11" w:line="272" w:lineRule="exact"/>
                              <w:ind w:left="144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For MERCHANDISE</w:t>
                            </w:r>
                            <w:r w:rsidR="005F0358">
                              <w:rPr>
                                <w:rFonts w:eastAsia="Times New Roman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+ MEMBERSHIP </w:t>
                            </w: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TOGETHER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pacing w:val="-2"/>
                                <w:sz w:val="24"/>
                              </w:rPr>
                              <w:t xml:space="preserve">If you are purchasing both membership and merchandise, to avoid duplication in writing checks, postage, etc., please send completed order form and total payment </w:t>
                            </w:r>
                            <w:r w:rsidRPr="00F04930">
                              <w:rPr>
                                <w:rFonts w:eastAsia="Times New Roman"/>
                                <w:color w:val="000000"/>
                                <w:spacing w:val="-1"/>
                                <w:sz w:val="24"/>
                              </w:rPr>
                              <w:t>amount to:</w:t>
                            </w:r>
                          </w:p>
                          <w:p w14:paraId="2716A631" w14:textId="77777777" w:rsidR="00DA49A6" w:rsidRPr="00F04930" w:rsidRDefault="00000000" w:rsidP="00F04930">
                            <w:pPr>
                              <w:spacing w:before="11" w:line="272" w:lineRule="exact"/>
                              <w:ind w:left="144"/>
                              <w:textAlignment w:val="baseline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</w:rPr>
                            </w:pPr>
                            <w:r w:rsidRPr="00F04930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</w:rPr>
                              <w:t xml:space="preserve">Carol </w:t>
                            </w:r>
                            <w:proofErr w:type="spellStart"/>
                            <w:r w:rsidRPr="00F04930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</w:rPr>
                              <w:t>Migdat</w:t>
                            </w:r>
                            <w:proofErr w:type="spellEnd"/>
                          </w:p>
                          <w:p w14:paraId="2AF263EB" w14:textId="77777777" w:rsidR="00DA49A6" w:rsidRDefault="00000000">
                            <w:pPr>
                              <w:spacing w:line="283" w:lineRule="exact"/>
                              <w:ind w:left="144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1"/>
                                <w:sz w:val="24"/>
                              </w:rPr>
                              <w:t>708 BODEGA BAY DR</w:t>
                            </w:r>
                          </w:p>
                          <w:p w14:paraId="2FEFF81A" w14:textId="77777777" w:rsidR="00DA49A6" w:rsidRDefault="00000000">
                            <w:pPr>
                              <w:spacing w:line="283" w:lineRule="exact"/>
                              <w:ind w:left="144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1"/>
                                <w:sz w:val="24"/>
                              </w:rPr>
                              <w:t>KELLER TX 76248-4128</w:t>
                            </w:r>
                          </w:p>
                          <w:p w14:paraId="240DCD19" w14:textId="1B40822F" w:rsidR="00DA49A6" w:rsidRDefault="00000000">
                            <w:pPr>
                              <w:spacing w:before="5" w:line="272" w:lineRule="exact"/>
                              <w:ind w:left="144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2"/>
                                <w:sz w:val="24"/>
                              </w:rPr>
                              <w:t>Ph: 817-37</w:t>
                            </w:r>
                            <w:r w:rsidR="005F0358">
                              <w:rPr>
                                <w:rFonts w:eastAsia="Times New Roman"/>
                                <w:color w:val="000000"/>
                                <w:spacing w:val="-2"/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pacing w:val="-2"/>
                                <w:sz w:val="24"/>
                              </w:rPr>
                              <w:t>-</w:t>
                            </w:r>
                            <w:r w:rsidR="005F0358">
                              <w:rPr>
                                <w:rFonts w:eastAsia="Times New Roman"/>
                                <w:color w:val="000000"/>
                                <w:spacing w:val="-2"/>
                                <w:sz w:val="24"/>
                              </w:rPr>
                              <w:t>7711</w:t>
                            </w:r>
                          </w:p>
                          <w:p w14:paraId="4081EEC8" w14:textId="77777777" w:rsidR="00DA49A6" w:rsidRDefault="00000000">
                            <w:pPr>
                              <w:spacing w:before="11" w:after="111" w:line="272" w:lineRule="exact"/>
                              <w:ind w:left="144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 xml:space="preserve">Membership@PierreChastain.com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D6180C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370.8pt;margin-top:295.2pt;width:187.2pt;height:416.6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HFXCgIAAPMDAAAOAAAAZHJzL2Uyb0RvYy54bWysU9tu2zAMfR+wfxD0vjjJkrU14hRdug4D&#10;ugvQ7gNkWbaFyaJGKbGzry8lO2mxvg3Tg0CJ1CF5eLS5HjrDDgq9BlvwxWzOmbISKm2bgv98vHt3&#10;yZkPwlbCgFUFPyrPr7dv32x6l6sltGAqhYxArM97V/A2BJdnmZet6oSfgVOWnDVgJwIdsckqFD2h&#10;dyZbzucfsh6wcghSeU+3t6OTbxN+XSsZvte1V4GZglNtIe2Y9jLu2XYj8gaFa7WcyhD/UEUntKWk&#10;Z6hbEQTbo34F1WmJ4KEOMwldBnWtpUo9UDeL+V/dPLTCqdQLkePdmSb//2Dlt8OD+4EsDB9hoAGm&#10;Jry7B/nLMwu7VthG3SBC3ypRUeJFpCzrnc+np5Fqn/sIUvZfoaIhi32ABDTU2EVWqE9G6DSA45l0&#10;NQQm6XL5/uJitSKXJN96ebVYrdcph8hPzx368FlBx6JRcKSpJnhxuPchliPyU0jMZuFOG5Mmayzr&#10;C361Xq7HxsDoKjpjmMem3BlkBxG1kdaU178M63QghRrdFfzyHCTySMcnW6UsQWgz2lSJsRM/kZKR&#10;nDCUAwVGnkqojsQUwqhE+jlktIB/OOtJhQX3v/cCFWfmiyW2o2RPBp6M8mQIK+lpwQNno7kLo7T3&#10;DnXTEvI4Tws3NJFaJ66eq5jqJGUlCqdfEKX78pyinv/q9gkAAP//AwBQSwMEFAAGAAgAAAAhAPne&#10;JHTjAAAADQEAAA8AAABkcnMvZG93bnJldi54bWxMj8FOwzAMhu9IvENkJC6IJR2lG6XphCa4IcQG&#10;aByzxjRVm6RqsrV7e7wT3Gz50+/vL1aT7dgRh9B4JyGZCWDoKq8bV0v4/Hi5XQILUTmtOu9QwgkD&#10;rMrLi0Ll2o9ug8dtrBmFuJArCSbGPuc8VAatCjPfo6Pbjx+sirQONdeDGincdnwuRMatahx9MKrH&#10;tcGq3R6shPbNvG92r+vv6oZjW49fYrc8PUt5fTU9PQKLOMU/GM76pA4lOe39wenAOgmLNMkIlXD/&#10;IFJgZyJJMqq3pymd3y2AlwX/36L8BQAA//8DAFBLAQItABQABgAIAAAAIQC2gziS/gAAAOEBAAAT&#10;AAAAAAAAAAAAAAAAAAAAAABbQ29udGVudF9UeXBlc10ueG1sUEsBAi0AFAAGAAgAAAAhADj9If/W&#10;AAAAlAEAAAsAAAAAAAAAAAAAAAAALwEAAF9yZWxzLy5yZWxzUEsBAi0AFAAGAAgAAAAhAPRocVcK&#10;AgAA8wMAAA4AAAAAAAAAAAAAAAAALgIAAGRycy9lMm9Eb2MueG1sUEsBAi0AFAAGAAgAAAAhAPne&#10;JHTjAAAADQEAAA8AAAAAAAAAAAAAAAAAZAQAAGRycy9kb3ducmV2LnhtbFBLBQYAAAAABAAEAPMA&#10;AAB0BQAAAAA=&#10;" filled="f">
                <v:textbox inset="0,0,0,0">
                  <w:txbxContent>
                    <w:p w14:paraId="6AD459AB" w14:textId="77777777" w:rsidR="00DA49A6" w:rsidRDefault="00000000">
                      <w:pPr>
                        <w:spacing w:before="135" w:line="272" w:lineRule="exact"/>
                        <w:ind w:left="144"/>
                        <w:textAlignment w:val="baseline"/>
                        <w:rPr>
                          <w:rFonts w:eastAsia="Times New Roman"/>
                          <w:color w:val="000000"/>
                          <w:spacing w:val="-2"/>
                          <w:sz w:val="24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2"/>
                          <w:sz w:val="24"/>
                        </w:rPr>
                        <w:t>Make Checks payable to:</w:t>
                      </w:r>
                    </w:p>
                    <w:p w14:paraId="6F80E716" w14:textId="77777777" w:rsidR="00DA49A6" w:rsidRDefault="00000000">
                      <w:pPr>
                        <w:spacing w:before="5" w:line="350" w:lineRule="exact"/>
                        <w:ind w:left="144"/>
                        <w:textAlignment w:val="baseline"/>
                        <w:rPr>
                          <w:rFonts w:eastAsia="Times New Roman"/>
                          <w:i/>
                          <w:color w:val="000000"/>
                          <w:sz w:val="31"/>
                        </w:rPr>
                      </w:pPr>
                      <w:r>
                        <w:rPr>
                          <w:rFonts w:eastAsia="Times New Roman"/>
                          <w:i/>
                          <w:color w:val="000000"/>
                          <w:sz w:val="31"/>
                        </w:rPr>
                        <w:t xml:space="preserve">Pierre Chastain Family Association </w:t>
                      </w:r>
                      <w:r>
                        <w:rPr>
                          <w:rFonts w:eastAsia="Times New Roman"/>
                          <w:color w:val="000000"/>
                          <w:sz w:val="24"/>
                        </w:rPr>
                        <w:t xml:space="preserve">or </w:t>
                      </w:r>
                      <w:r>
                        <w:rPr>
                          <w:rFonts w:eastAsia="Times New Roman"/>
                          <w:i/>
                          <w:color w:val="000000"/>
                          <w:sz w:val="24"/>
                        </w:rPr>
                        <w:t>PCFA</w:t>
                      </w:r>
                    </w:p>
                    <w:p w14:paraId="3F2E1B79" w14:textId="12DA3A95" w:rsidR="00DA49A6" w:rsidRDefault="00000000">
                      <w:pPr>
                        <w:spacing w:before="276" w:line="283" w:lineRule="exact"/>
                        <w:ind w:left="144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1"/>
                          <w:sz w:val="24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1"/>
                          <w:sz w:val="24"/>
                        </w:rPr>
                        <w:t xml:space="preserve">For </w:t>
                      </w:r>
                      <w:r w:rsidR="00486DF8">
                        <w:rPr>
                          <w:rFonts w:eastAsia="Times New Roman"/>
                          <w:b/>
                          <w:color w:val="000000"/>
                          <w:spacing w:val="-1"/>
                          <w:sz w:val="24"/>
                        </w:rPr>
                        <w:t>MERCHANDISE ONLY</w:t>
                      </w:r>
                    </w:p>
                    <w:p w14:paraId="66E0BAC2" w14:textId="77777777" w:rsidR="00DA49A6" w:rsidRDefault="00000000">
                      <w:pPr>
                        <w:spacing w:before="5" w:line="272" w:lineRule="exact"/>
                        <w:ind w:left="144"/>
                        <w:textAlignment w:val="baseline"/>
                        <w:rPr>
                          <w:rFonts w:eastAsia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</w:rPr>
                        <w:t>please send completed order form</w:t>
                      </w:r>
                    </w:p>
                    <w:p w14:paraId="5669A175" w14:textId="77777777" w:rsidR="00DA49A6" w:rsidRDefault="00000000">
                      <w:pPr>
                        <w:spacing w:before="11" w:line="272" w:lineRule="exact"/>
                        <w:ind w:left="144"/>
                        <w:textAlignment w:val="baseline"/>
                        <w:rPr>
                          <w:rFonts w:eastAsia="Times New Roman"/>
                          <w:color w:val="000000"/>
                          <w:spacing w:val="-1"/>
                          <w:sz w:val="24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"/>
                          <w:sz w:val="24"/>
                        </w:rPr>
                        <w:t>and total payment amount to:</w:t>
                      </w:r>
                    </w:p>
                    <w:p w14:paraId="2D63DE72" w14:textId="6693C690" w:rsidR="00DA49A6" w:rsidRDefault="005F0358">
                      <w:pPr>
                        <w:spacing w:before="7" w:line="283" w:lineRule="exact"/>
                        <w:ind w:left="144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1"/>
                          <w:sz w:val="24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1"/>
                          <w:sz w:val="24"/>
                        </w:rPr>
                        <w:t>Jan &amp; Tim Brock</w:t>
                      </w:r>
                    </w:p>
                    <w:p w14:paraId="6B598631" w14:textId="308FDB3B" w:rsidR="00DA49A6" w:rsidRDefault="005F0358">
                      <w:pPr>
                        <w:spacing w:line="283" w:lineRule="exact"/>
                        <w:ind w:left="144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2"/>
                          <w:sz w:val="24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2"/>
                          <w:sz w:val="24"/>
                        </w:rPr>
                        <w:t>2795 Cold Springs Trl SW</w:t>
                      </w:r>
                    </w:p>
                    <w:p w14:paraId="647DEA47" w14:textId="3EAD95A7" w:rsidR="00DA49A6" w:rsidRDefault="005F0358">
                      <w:pPr>
                        <w:spacing w:line="283" w:lineRule="exact"/>
                        <w:ind w:left="144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1"/>
                          <w:sz w:val="24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1"/>
                          <w:sz w:val="24"/>
                        </w:rPr>
                        <w:t>Marietta, GA   30064</w:t>
                      </w:r>
                    </w:p>
                    <w:p w14:paraId="4D9195F6" w14:textId="62AD00E0" w:rsidR="00DA49A6" w:rsidRDefault="00000000">
                      <w:pPr>
                        <w:spacing w:before="5" w:line="272" w:lineRule="exact"/>
                        <w:ind w:left="144"/>
                        <w:textAlignment w:val="baseline"/>
                        <w:rPr>
                          <w:rFonts w:eastAsia="Times New Roman"/>
                          <w:color w:val="000000"/>
                          <w:spacing w:val="-1"/>
                          <w:sz w:val="24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"/>
                          <w:sz w:val="24"/>
                        </w:rPr>
                        <w:t xml:space="preserve">Ph: </w:t>
                      </w:r>
                      <w:r w:rsidR="005F0358">
                        <w:rPr>
                          <w:rFonts w:eastAsia="Times New Roman"/>
                          <w:color w:val="000000"/>
                          <w:spacing w:val="-1"/>
                          <w:sz w:val="24"/>
                        </w:rPr>
                        <w:t>404.933.3633</w:t>
                      </w:r>
                    </w:p>
                    <w:p w14:paraId="6532D4FB" w14:textId="6C7AB549" w:rsidR="00DA49A6" w:rsidRDefault="00000000">
                      <w:pPr>
                        <w:spacing w:before="11" w:line="272" w:lineRule="exact"/>
                        <w:ind w:left="144"/>
                        <w:textAlignment w:val="baseline"/>
                        <w:rPr>
                          <w:rFonts w:eastAsia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</w:rPr>
                        <w:t xml:space="preserve">Librarian@PierreChastain.com </w:t>
                      </w:r>
                    </w:p>
                    <w:p w14:paraId="3A899686" w14:textId="77777777" w:rsidR="00F04930" w:rsidRDefault="00F04930">
                      <w:pPr>
                        <w:spacing w:before="11" w:line="272" w:lineRule="exact"/>
                        <w:ind w:left="144"/>
                        <w:textAlignment w:val="baseline"/>
                        <w:rPr>
                          <w:rFonts w:eastAsia="Times New Roman"/>
                          <w:color w:val="000000"/>
                          <w:sz w:val="24"/>
                        </w:rPr>
                      </w:pPr>
                    </w:p>
                    <w:p w14:paraId="6A21A07C" w14:textId="3D1CB72C" w:rsidR="00DA49A6" w:rsidRPr="00F04930" w:rsidRDefault="00000000" w:rsidP="00F04930">
                      <w:pPr>
                        <w:spacing w:before="11" w:line="272" w:lineRule="exact"/>
                        <w:ind w:left="144"/>
                        <w:textAlignment w:val="baseline"/>
                        <w:rPr>
                          <w:rFonts w:eastAsia="Times New Roman"/>
                          <w:color w:val="000000"/>
                          <w:spacing w:val="-1"/>
                          <w:sz w:val="24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2"/>
                          <w:sz w:val="24"/>
                        </w:rPr>
                        <w:t>For MERCHANDISE</w:t>
                      </w:r>
                      <w:r w:rsidR="005F0358">
                        <w:rPr>
                          <w:rFonts w:eastAsia="Times New Roman"/>
                          <w:b/>
                          <w:color w:val="000000"/>
                          <w:spacing w:val="-2"/>
                          <w:sz w:val="24"/>
                        </w:rPr>
                        <w:t xml:space="preserve"> + MEMBERSHIP </w:t>
                      </w:r>
                      <w:r>
                        <w:rPr>
                          <w:rFonts w:eastAsia="Times New Roman"/>
                          <w:b/>
                          <w:color w:val="000000"/>
                          <w:spacing w:val="-2"/>
                          <w:sz w:val="24"/>
                        </w:rPr>
                        <w:t xml:space="preserve">TOGETHER </w:t>
                      </w:r>
                      <w:r>
                        <w:rPr>
                          <w:rFonts w:eastAsia="Times New Roman"/>
                          <w:color w:val="000000"/>
                          <w:spacing w:val="-2"/>
                          <w:sz w:val="24"/>
                        </w:rPr>
                        <w:t xml:space="preserve">If you are purchasing both membership and merchandise, to avoid duplication in writing checks, postage, etc., please send completed order form and total payment </w:t>
                      </w:r>
                      <w:r w:rsidRPr="00F04930">
                        <w:rPr>
                          <w:rFonts w:eastAsia="Times New Roman"/>
                          <w:color w:val="000000"/>
                          <w:spacing w:val="-1"/>
                          <w:sz w:val="24"/>
                        </w:rPr>
                        <w:t>amount to:</w:t>
                      </w:r>
                    </w:p>
                    <w:p w14:paraId="2716A631" w14:textId="77777777" w:rsidR="00DA49A6" w:rsidRPr="00F04930" w:rsidRDefault="00000000" w:rsidP="00F04930">
                      <w:pPr>
                        <w:spacing w:before="11" w:line="272" w:lineRule="exact"/>
                        <w:ind w:left="144"/>
                        <w:textAlignment w:val="baseline"/>
                        <w:rPr>
                          <w:rFonts w:eastAsia="Times New Roman"/>
                          <w:b/>
                          <w:bCs/>
                          <w:color w:val="000000"/>
                          <w:spacing w:val="-1"/>
                          <w:sz w:val="24"/>
                        </w:rPr>
                      </w:pPr>
                      <w:r w:rsidRPr="00F04930">
                        <w:rPr>
                          <w:rFonts w:eastAsia="Times New Roman"/>
                          <w:b/>
                          <w:bCs/>
                          <w:color w:val="000000"/>
                          <w:spacing w:val="-1"/>
                          <w:sz w:val="24"/>
                        </w:rPr>
                        <w:t>Carol Migdat</w:t>
                      </w:r>
                    </w:p>
                    <w:p w14:paraId="2AF263EB" w14:textId="77777777" w:rsidR="00DA49A6" w:rsidRDefault="00000000">
                      <w:pPr>
                        <w:spacing w:line="283" w:lineRule="exact"/>
                        <w:ind w:left="144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1"/>
                          <w:sz w:val="24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1"/>
                          <w:sz w:val="24"/>
                        </w:rPr>
                        <w:t>708 BODEGA BAY DR</w:t>
                      </w:r>
                    </w:p>
                    <w:p w14:paraId="2FEFF81A" w14:textId="77777777" w:rsidR="00DA49A6" w:rsidRDefault="00000000">
                      <w:pPr>
                        <w:spacing w:line="283" w:lineRule="exact"/>
                        <w:ind w:left="144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1"/>
                          <w:sz w:val="24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1"/>
                          <w:sz w:val="24"/>
                        </w:rPr>
                        <w:t>KELLER TX 76248-4128</w:t>
                      </w:r>
                    </w:p>
                    <w:p w14:paraId="240DCD19" w14:textId="1B40822F" w:rsidR="00DA49A6" w:rsidRDefault="00000000">
                      <w:pPr>
                        <w:spacing w:before="5" w:line="272" w:lineRule="exact"/>
                        <w:ind w:left="144"/>
                        <w:textAlignment w:val="baseline"/>
                        <w:rPr>
                          <w:rFonts w:eastAsia="Times New Roman"/>
                          <w:color w:val="000000"/>
                          <w:spacing w:val="-2"/>
                          <w:sz w:val="24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2"/>
                          <w:sz w:val="24"/>
                        </w:rPr>
                        <w:t>Ph: 817-37</w:t>
                      </w:r>
                      <w:r w:rsidR="005F0358">
                        <w:rPr>
                          <w:rFonts w:eastAsia="Times New Roman"/>
                          <w:color w:val="000000"/>
                          <w:spacing w:val="-2"/>
                          <w:sz w:val="24"/>
                        </w:rPr>
                        <w:t>9</w:t>
                      </w:r>
                      <w:r>
                        <w:rPr>
                          <w:rFonts w:eastAsia="Times New Roman"/>
                          <w:color w:val="000000"/>
                          <w:spacing w:val="-2"/>
                          <w:sz w:val="24"/>
                        </w:rPr>
                        <w:t>-</w:t>
                      </w:r>
                      <w:r w:rsidR="005F0358">
                        <w:rPr>
                          <w:rFonts w:eastAsia="Times New Roman"/>
                          <w:color w:val="000000"/>
                          <w:spacing w:val="-2"/>
                          <w:sz w:val="24"/>
                        </w:rPr>
                        <w:t>7711</w:t>
                      </w:r>
                    </w:p>
                    <w:p w14:paraId="4081EEC8" w14:textId="77777777" w:rsidR="00DA49A6" w:rsidRDefault="00000000">
                      <w:pPr>
                        <w:spacing w:before="11" w:after="111" w:line="272" w:lineRule="exact"/>
                        <w:ind w:left="144"/>
                        <w:textAlignment w:val="baseline"/>
                        <w:rPr>
                          <w:rFonts w:eastAsia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</w:rPr>
                        <w:t xml:space="preserve">Membership@PierreChastain.com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eastAsia="Times New Roman"/>
          <w:color w:val="000000"/>
          <w:spacing w:val="-1"/>
          <w:sz w:val="24"/>
        </w:rPr>
        <w:t>Select Product(s):</w:t>
      </w:r>
    </w:p>
    <w:p w14:paraId="2BF80EC5" w14:textId="134A564C" w:rsidR="00DA49A6" w:rsidRPr="00F04930" w:rsidRDefault="001A571E">
      <w:pPr>
        <w:spacing w:before="11" w:line="272" w:lineRule="exact"/>
        <w:ind w:left="216"/>
        <w:textAlignment w:val="baseline"/>
        <w:rPr>
          <w:rFonts w:eastAsia="Times New Roman"/>
          <w:b/>
          <w:bCs/>
          <w:color w:val="000000"/>
          <w:sz w:val="24"/>
        </w:rPr>
      </w:pPr>
      <w:r w:rsidRPr="00F04930">
        <w:rPr>
          <w:rFonts w:eastAsia="Times New Roman"/>
          <w:b/>
          <w:bCs/>
          <w:color w:val="000000"/>
          <w:sz w:val="24"/>
        </w:rPr>
        <w:t>Royal Purple T-shirts (adult sizes)</w:t>
      </w:r>
    </w:p>
    <w:p w14:paraId="665B64D8" w14:textId="669A4FB3" w:rsidR="00DA49A6" w:rsidRDefault="00000000">
      <w:pPr>
        <w:spacing w:before="12" w:line="272" w:lineRule="exact"/>
        <w:ind w:left="216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$2</w:t>
      </w:r>
      <w:r w:rsidR="001A571E">
        <w:rPr>
          <w:rFonts w:eastAsia="Times New Roman"/>
          <w:color w:val="000000"/>
          <w:sz w:val="24"/>
        </w:rPr>
        <w:t>5</w:t>
      </w:r>
      <w:r>
        <w:rPr>
          <w:rFonts w:eastAsia="Times New Roman"/>
          <w:color w:val="000000"/>
          <w:sz w:val="24"/>
        </w:rPr>
        <w:t>.00 each including shipping</w:t>
      </w:r>
    </w:p>
    <w:p w14:paraId="5B38A508" w14:textId="2F05259F" w:rsidR="00DA49A6" w:rsidRDefault="00000000">
      <w:pPr>
        <w:tabs>
          <w:tab w:val="left" w:pos="2304"/>
          <w:tab w:val="left" w:pos="3960"/>
        </w:tabs>
        <w:spacing w:before="11" w:line="268" w:lineRule="exact"/>
        <w:ind w:left="576"/>
        <w:textAlignment w:val="baseline"/>
        <w:rPr>
          <w:rFonts w:eastAsia="Times New Roman"/>
          <w:color w:val="000000"/>
          <w:spacing w:val="-3"/>
          <w:sz w:val="24"/>
        </w:rPr>
      </w:pPr>
      <w:r>
        <w:rPr>
          <w:rFonts w:eastAsia="Times New Roman"/>
          <w:color w:val="000000"/>
          <w:spacing w:val="-3"/>
          <w:sz w:val="24"/>
        </w:rPr>
        <w:t>Size</w:t>
      </w:r>
      <w:r>
        <w:rPr>
          <w:rFonts w:eastAsia="Times New Roman"/>
          <w:color w:val="000000"/>
          <w:spacing w:val="-3"/>
          <w:sz w:val="24"/>
        </w:rPr>
        <w:tab/>
        <w:t>Quantity</w:t>
      </w:r>
      <w:r>
        <w:rPr>
          <w:rFonts w:eastAsia="Times New Roman"/>
          <w:color w:val="000000"/>
          <w:spacing w:val="-3"/>
          <w:sz w:val="24"/>
        </w:rPr>
        <w:tab/>
        <w:t>Amount</w:t>
      </w:r>
      <w:r w:rsidR="00B86E02">
        <w:rPr>
          <w:rFonts w:eastAsia="Times New Roman"/>
          <w:color w:val="000000"/>
          <w:spacing w:val="-3"/>
          <w:sz w:val="24"/>
        </w:rPr>
        <w:t xml:space="preserve"> $</w:t>
      </w:r>
    </w:p>
    <w:p w14:paraId="49C01D9E" w14:textId="5B25374A" w:rsidR="00B86E02" w:rsidRDefault="00B86E02" w:rsidP="00B86E02">
      <w:pPr>
        <w:tabs>
          <w:tab w:val="left" w:pos="3960"/>
        </w:tabs>
        <w:ind w:left="576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Small currently not available</w:t>
      </w:r>
    </w:p>
    <w:p w14:paraId="7F5F0923" w14:textId="045EF3EA" w:rsidR="00B86E02" w:rsidRDefault="00000000" w:rsidP="00B86E02">
      <w:pPr>
        <w:tabs>
          <w:tab w:val="left" w:pos="3960"/>
        </w:tabs>
        <w:ind w:left="576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Medium</w:t>
      </w:r>
      <w:r w:rsidR="00B86E02">
        <w:rPr>
          <w:rFonts w:eastAsia="Times New Roman"/>
          <w:color w:val="000000"/>
          <w:spacing w:val="-1"/>
          <w:sz w:val="24"/>
        </w:rPr>
        <w:t xml:space="preserve"> currently not available</w:t>
      </w:r>
    </w:p>
    <w:p w14:paraId="6562140E" w14:textId="0932DD43" w:rsidR="00DA49A6" w:rsidRPr="00B86E02" w:rsidRDefault="00000000" w:rsidP="00B86E02">
      <w:pPr>
        <w:tabs>
          <w:tab w:val="left" w:pos="3960"/>
        </w:tabs>
        <w:ind w:left="576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4"/>
          <w:sz w:val="24"/>
        </w:rPr>
        <w:t>Large</w:t>
      </w:r>
      <w:r w:rsidR="00B86E02">
        <w:rPr>
          <w:rFonts w:eastAsia="Times New Roman"/>
          <w:color w:val="000000"/>
          <w:spacing w:val="-4"/>
          <w:sz w:val="24"/>
        </w:rPr>
        <w:t xml:space="preserve"> currently not available</w:t>
      </w:r>
    </w:p>
    <w:p w14:paraId="7EA843F5" w14:textId="46AEC12D" w:rsidR="00DA49A6" w:rsidRDefault="00000000">
      <w:pPr>
        <w:tabs>
          <w:tab w:val="left" w:pos="2304"/>
        </w:tabs>
        <w:spacing w:before="3" w:line="270" w:lineRule="exact"/>
        <w:ind w:left="576"/>
        <w:textAlignment w:val="baseline"/>
        <w:rPr>
          <w:rFonts w:eastAsia="Times New Roman"/>
          <w:color w:val="000000"/>
          <w:spacing w:val="-3"/>
          <w:sz w:val="24"/>
        </w:rPr>
      </w:pPr>
      <w:r>
        <w:rPr>
          <w:rFonts w:eastAsia="Times New Roman"/>
          <w:color w:val="000000"/>
          <w:spacing w:val="-3"/>
          <w:sz w:val="24"/>
        </w:rPr>
        <w:t>Extra Large</w:t>
      </w:r>
      <w:r>
        <w:rPr>
          <w:rFonts w:eastAsia="Times New Roman"/>
          <w:color w:val="000000"/>
          <w:spacing w:val="-3"/>
          <w:sz w:val="24"/>
        </w:rPr>
        <w:tab/>
      </w:r>
      <w:r w:rsidR="00B86E02">
        <w:rPr>
          <w:rFonts w:eastAsia="Times New Roman"/>
          <w:color w:val="000000"/>
          <w:spacing w:val="-3"/>
          <w:sz w:val="24"/>
        </w:rPr>
        <w:t xml:space="preserve"> </w:t>
      </w:r>
      <w:r w:rsidR="00B86E02" w:rsidRPr="00F52975">
        <w:rPr>
          <w:rFonts w:eastAsia="Times New Roman"/>
          <w:color w:val="000000"/>
          <w:spacing w:val="-3"/>
          <w:sz w:val="24"/>
          <w:u w:val="single"/>
        </w:rPr>
        <w:t xml:space="preserve">               </w:t>
      </w:r>
      <w:r w:rsidR="00B86E02">
        <w:rPr>
          <w:rFonts w:eastAsia="Times New Roman"/>
          <w:color w:val="000000"/>
          <w:spacing w:val="-3"/>
          <w:sz w:val="24"/>
        </w:rPr>
        <w:t xml:space="preserve">               </w:t>
      </w:r>
      <w:r>
        <w:rPr>
          <w:rFonts w:eastAsia="Times New Roman"/>
          <w:color w:val="000000"/>
          <w:spacing w:val="-3"/>
          <w:sz w:val="24"/>
        </w:rPr>
        <w:t>_____</w:t>
      </w:r>
      <w:r w:rsidR="00B86E02">
        <w:rPr>
          <w:rFonts w:eastAsia="Times New Roman"/>
          <w:color w:val="000000"/>
          <w:spacing w:val="-3"/>
          <w:sz w:val="24"/>
        </w:rPr>
        <w:t>____</w:t>
      </w:r>
    </w:p>
    <w:p w14:paraId="3EE18A8C" w14:textId="3BDCFD61" w:rsidR="00B86E02" w:rsidRPr="00B86E02" w:rsidRDefault="00000000" w:rsidP="00B86E02">
      <w:pPr>
        <w:spacing w:line="270" w:lineRule="exact"/>
        <w:ind w:left="576"/>
        <w:textAlignment w:val="baseline"/>
        <w:rPr>
          <w:rFonts w:eastAsia="Times New Roman"/>
          <w:color w:val="000000"/>
          <w:spacing w:val="29"/>
          <w:sz w:val="24"/>
          <w:u w:val="single"/>
        </w:rPr>
      </w:pPr>
      <w:r>
        <w:rPr>
          <w:rFonts w:eastAsia="Times New Roman"/>
          <w:color w:val="000000"/>
          <w:spacing w:val="29"/>
          <w:sz w:val="24"/>
        </w:rPr>
        <w:t>2XX</w:t>
      </w:r>
      <w:r w:rsidR="00B86E02">
        <w:rPr>
          <w:rFonts w:eastAsia="Times New Roman"/>
          <w:color w:val="000000"/>
          <w:spacing w:val="29"/>
          <w:sz w:val="24"/>
        </w:rPr>
        <w:t xml:space="preserve">              </w:t>
      </w:r>
      <w:r w:rsidR="00B86E02" w:rsidRPr="00F52975">
        <w:rPr>
          <w:rFonts w:eastAsia="Times New Roman"/>
          <w:color w:val="000000"/>
          <w:spacing w:val="29"/>
          <w:sz w:val="24"/>
          <w:u w:val="single"/>
        </w:rPr>
        <w:t xml:space="preserve">          </w:t>
      </w:r>
      <w:r w:rsidR="00B86E02">
        <w:rPr>
          <w:rFonts w:eastAsia="Times New Roman"/>
          <w:color w:val="000000"/>
          <w:spacing w:val="29"/>
          <w:sz w:val="24"/>
        </w:rPr>
        <w:t xml:space="preserve">         </w:t>
      </w:r>
      <w:r w:rsidR="00B86E02">
        <w:rPr>
          <w:rFonts w:eastAsia="Times New Roman"/>
          <w:color w:val="000000"/>
          <w:spacing w:val="-3"/>
          <w:sz w:val="24"/>
        </w:rPr>
        <w:t>_________</w:t>
      </w:r>
    </w:p>
    <w:p w14:paraId="08239EEF" w14:textId="7E3239C3" w:rsidR="00DA49A6" w:rsidRDefault="00000000" w:rsidP="00B86E02">
      <w:pPr>
        <w:spacing w:line="270" w:lineRule="exact"/>
        <w:ind w:left="576"/>
        <w:textAlignment w:val="baseline"/>
        <w:rPr>
          <w:rFonts w:eastAsia="Times New Roman"/>
          <w:color w:val="000000"/>
          <w:spacing w:val="23"/>
          <w:sz w:val="24"/>
        </w:rPr>
      </w:pPr>
      <w:r>
        <w:rPr>
          <w:rFonts w:eastAsia="Times New Roman"/>
          <w:color w:val="000000"/>
          <w:spacing w:val="23"/>
          <w:sz w:val="24"/>
        </w:rPr>
        <w:t>3XXX</w:t>
      </w:r>
      <w:r w:rsidR="00B86E02">
        <w:rPr>
          <w:rFonts w:eastAsia="Times New Roman"/>
          <w:color w:val="000000"/>
          <w:spacing w:val="23"/>
          <w:sz w:val="24"/>
        </w:rPr>
        <w:t xml:space="preserve">             </w:t>
      </w:r>
      <w:r w:rsidR="00B86E02" w:rsidRPr="00F52975">
        <w:rPr>
          <w:rFonts w:eastAsia="Times New Roman"/>
          <w:color w:val="000000"/>
          <w:spacing w:val="23"/>
          <w:sz w:val="24"/>
          <w:u w:val="single"/>
        </w:rPr>
        <w:t xml:space="preserve">           </w:t>
      </w:r>
      <w:r w:rsidR="00B86E02">
        <w:rPr>
          <w:rFonts w:eastAsia="Times New Roman"/>
          <w:color w:val="000000"/>
          <w:spacing w:val="23"/>
          <w:sz w:val="24"/>
        </w:rPr>
        <w:t xml:space="preserve">         </w:t>
      </w:r>
      <w:r w:rsidR="00B86E02">
        <w:rPr>
          <w:rFonts w:eastAsia="Times New Roman"/>
          <w:color w:val="000000"/>
          <w:spacing w:val="-3"/>
          <w:sz w:val="24"/>
        </w:rPr>
        <w:t>_________</w:t>
      </w:r>
    </w:p>
    <w:p w14:paraId="0A413868" w14:textId="76E16A3F" w:rsidR="00B86E02" w:rsidRPr="00F04930" w:rsidRDefault="00000000" w:rsidP="00B86E02">
      <w:pPr>
        <w:spacing w:before="11" w:line="272" w:lineRule="exact"/>
        <w:ind w:left="216"/>
        <w:textAlignment w:val="baseline"/>
        <w:rPr>
          <w:rFonts w:eastAsia="Times New Roman"/>
          <w:b/>
          <w:bCs/>
          <w:color w:val="000000"/>
          <w:sz w:val="24"/>
        </w:rPr>
      </w:pPr>
      <w:r w:rsidRPr="00F04930">
        <w:rPr>
          <w:rFonts w:eastAsia="Times New Roman"/>
          <w:b/>
          <w:bCs/>
          <w:color w:val="000000"/>
          <w:sz w:val="24"/>
        </w:rPr>
        <w:t xml:space="preserve">Green T-shirts </w:t>
      </w:r>
      <w:r w:rsidR="00B86E02" w:rsidRPr="00F04930">
        <w:rPr>
          <w:rFonts w:eastAsia="Times New Roman"/>
          <w:b/>
          <w:bCs/>
          <w:color w:val="000000"/>
          <w:sz w:val="24"/>
        </w:rPr>
        <w:t>(</w:t>
      </w:r>
      <w:r w:rsidRPr="00F04930">
        <w:rPr>
          <w:rFonts w:eastAsia="Times New Roman"/>
          <w:b/>
          <w:bCs/>
          <w:color w:val="000000"/>
          <w:sz w:val="24"/>
        </w:rPr>
        <w:t>adult sizes</w:t>
      </w:r>
      <w:r w:rsidR="00B86E02" w:rsidRPr="00F04930">
        <w:rPr>
          <w:rFonts w:eastAsia="Times New Roman"/>
          <w:b/>
          <w:bCs/>
          <w:color w:val="000000"/>
          <w:sz w:val="24"/>
        </w:rPr>
        <w:t>)</w:t>
      </w:r>
      <w:r w:rsidR="009A0F9C" w:rsidRPr="00F04930">
        <w:rPr>
          <w:rFonts w:eastAsia="Times New Roman"/>
          <w:b/>
          <w:bCs/>
          <w:color w:val="000000"/>
          <w:sz w:val="24"/>
        </w:rPr>
        <w:t xml:space="preserve"> – ON SALE</w:t>
      </w:r>
    </w:p>
    <w:p w14:paraId="5994F982" w14:textId="40655586" w:rsidR="00DA49A6" w:rsidRDefault="00000000" w:rsidP="00B86E02">
      <w:pPr>
        <w:spacing w:before="11" w:line="272" w:lineRule="exact"/>
        <w:ind w:left="216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$1</w:t>
      </w:r>
      <w:r w:rsidR="00B86E02">
        <w:rPr>
          <w:rFonts w:eastAsia="Times New Roman"/>
          <w:color w:val="000000"/>
          <w:sz w:val="24"/>
        </w:rPr>
        <w:t>0</w:t>
      </w:r>
      <w:r>
        <w:rPr>
          <w:rFonts w:eastAsia="Times New Roman"/>
          <w:color w:val="000000"/>
          <w:sz w:val="24"/>
        </w:rPr>
        <w:t xml:space="preserve">.00 </w:t>
      </w:r>
      <w:r w:rsidR="009A0F9C">
        <w:rPr>
          <w:rFonts w:eastAsia="Times New Roman"/>
          <w:color w:val="000000"/>
          <w:sz w:val="24"/>
        </w:rPr>
        <w:t xml:space="preserve">each, </w:t>
      </w:r>
      <w:r>
        <w:rPr>
          <w:rFonts w:eastAsia="Times New Roman"/>
          <w:color w:val="000000"/>
          <w:sz w:val="24"/>
        </w:rPr>
        <w:t>including shipping</w:t>
      </w:r>
      <w:r w:rsidR="009A0F9C">
        <w:rPr>
          <w:rFonts w:eastAsia="Times New Roman"/>
          <w:color w:val="000000"/>
          <w:sz w:val="24"/>
        </w:rPr>
        <w:t xml:space="preserve">. Limited quantities.  Email </w:t>
      </w:r>
      <w:hyperlink r:id="rId4" w:history="1">
        <w:r w:rsidR="009A0F9C" w:rsidRPr="00A90E25">
          <w:rPr>
            <w:rStyle w:val="Hyperlink"/>
            <w:rFonts w:eastAsia="Times New Roman"/>
            <w:sz w:val="24"/>
          </w:rPr>
          <w:t>Librarian@PierreChastain.com</w:t>
        </w:r>
      </w:hyperlink>
      <w:r w:rsidR="009A0F9C">
        <w:rPr>
          <w:rFonts w:eastAsia="Times New Roman"/>
          <w:color w:val="000000"/>
          <w:sz w:val="24"/>
        </w:rPr>
        <w:t xml:space="preserve"> before ordering.</w:t>
      </w:r>
    </w:p>
    <w:p w14:paraId="207913D0" w14:textId="6EA54C04" w:rsidR="00B86E02" w:rsidRDefault="00B86E02" w:rsidP="00B86E02">
      <w:pPr>
        <w:tabs>
          <w:tab w:val="left" w:pos="2304"/>
          <w:tab w:val="left" w:pos="3960"/>
        </w:tabs>
        <w:spacing w:before="11" w:line="268" w:lineRule="exact"/>
        <w:ind w:left="576"/>
        <w:textAlignment w:val="baseline"/>
        <w:rPr>
          <w:rFonts w:eastAsia="Times New Roman"/>
          <w:color w:val="000000"/>
          <w:spacing w:val="-3"/>
          <w:sz w:val="24"/>
        </w:rPr>
      </w:pPr>
      <w:r>
        <w:rPr>
          <w:rFonts w:eastAsia="Times New Roman"/>
          <w:color w:val="000000"/>
          <w:spacing w:val="-3"/>
          <w:sz w:val="24"/>
        </w:rPr>
        <w:t>Size</w:t>
      </w:r>
      <w:r>
        <w:rPr>
          <w:rFonts w:eastAsia="Times New Roman"/>
          <w:color w:val="000000"/>
          <w:spacing w:val="-3"/>
          <w:sz w:val="24"/>
        </w:rPr>
        <w:tab/>
        <w:t>Quantity</w:t>
      </w:r>
      <w:r>
        <w:rPr>
          <w:rFonts w:eastAsia="Times New Roman"/>
          <w:color w:val="000000"/>
          <w:spacing w:val="-3"/>
          <w:sz w:val="24"/>
        </w:rPr>
        <w:tab/>
      </w:r>
      <w:r w:rsidR="00F04930">
        <w:rPr>
          <w:rFonts w:eastAsia="Times New Roman"/>
          <w:color w:val="000000"/>
          <w:spacing w:val="-3"/>
          <w:sz w:val="24"/>
        </w:rPr>
        <w:t xml:space="preserve">    </w:t>
      </w:r>
      <w:r>
        <w:rPr>
          <w:rFonts w:eastAsia="Times New Roman"/>
          <w:color w:val="000000"/>
          <w:spacing w:val="-3"/>
          <w:sz w:val="24"/>
        </w:rPr>
        <w:t>Amount $</w:t>
      </w:r>
    </w:p>
    <w:p w14:paraId="2863481D" w14:textId="246FAF80" w:rsidR="00DA49A6" w:rsidRPr="009A0F9C" w:rsidRDefault="00000000" w:rsidP="009A0F9C">
      <w:pPr>
        <w:tabs>
          <w:tab w:val="left" w:pos="2304"/>
        </w:tabs>
        <w:spacing w:before="3" w:line="270" w:lineRule="exact"/>
        <w:ind w:left="576"/>
        <w:textAlignment w:val="baseline"/>
        <w:rPr>
          <w:rFonts w:eastAsia="Times New Roman"/>
          <w:color w:val="000000"/>
          <w:spacing w:val="-3"/>
          <w:sz w:val="24"/>
        </w:rPr>
      </w:pPr>
      <w:r w:rsidRPr="009A0F9C">
        <w:rPr>
          <w:rFonts w:eastAsia="Times New Roman"/>
          <w:color w:val="000000"/>
          <w:spacing w:val="-3"/>
          <w:sz w:val="24"/>
        </w:rPr>
        <w:t>Small</w:t>
      </w:r>
      <w:r w:rsidR="009A0F9C">
        <w:rPr>
          <w:rFonts w:eastAsia="Times New Roman"/>
          <w:color w:val="000000"/>
          <w:spacing w:val="29"/>
          <w:sz w:val="24"/>
        </w:rPr>
        <w:t xml:space="preserve">              </w:t>
      </w:r>
      <w:r w:rsidR="009A0F9C" w:rsidRPr="00F52975">
        <w:rPr>
          <w:rFonts w:eastAsia="Times New Roman"/>
          <w:color w:val="000000"/>
          <w:spacing w:val="29"/>
          <w:sz w:val="24"/>
          <w:u w:val="single"/>
        </w:rPr>
        <w:t xml:space="preserve">        </w:t>
      </w:r>
      <w:r w:rsidR="009A0F9C">
        <w:rPr>
          <w:rFonts w:eastAsia="Times New Roman"/>
          <w:color w:val="000000"/>
          <w:spacing w:val="29"/>
          <w:sz w:val="24"/>
        </w:rPr>
        <w:t xml:space="preserve">            </w:t>
      </w:r>
      <w:r w:rsidR="009A0F9C">
        <w:rPr>
          <w:rFonts w:eastAsia="Times New Roman"/>
          <w:color w:val="000000"/>
          <w:spacing w:val="-3"/>
          <w:sz w:val="24"/>
        </w:rPr>
        <w:t>_________</w:t>
      </w:r>
    </w:p>
    <w:p w14:paraId="338E0FAB" w14:textId="04620471" w:rsidR="00DA49A6" w:rsidRPr="009A0F9C" w:rsidRDefault="00000000" w:rsidP="009A0F9C">
      <w:pPr>
        <w:tabs>
          <w:tab w:val="left" w:pos="2304"/>
        </w:tabs>
        <w:spacing w:before="3" w:line="270" w:lineRule="exact"/>
        <w:ind w:left="576"/>
        <w:textAlignment w:val="baseline"/>
        <w:rPr>
          <w:rFonts w:eastAsia="Times New Roman"/>
          <w:color w:val="000000"/>
          <w:spacing w:val="-3"/>
          <w:sz w:val="24"/>
        </w:rPr>
      </w:pPr>
      <w:r w:rsidRPr="009A0F9C">
        <w:rPr>
          <w:rFonts w:eastAsia="Times New Roman"/>
          <w:color w:val="000000"/>
          <w:spacing w:val="-3"/>
          <w:sz w:val="24"/>
        </w:rPr>
        <w:t>Medium</w:t>
      </w:r>
      <w:r w:rsidR="009A0F9C">
        <w:rPr>
          <w:rFonts w:eastAsia="Times New Roman"/>
          <w:color w:val="000000"/>
          <w:spacing w:val="29"/>
          <w:sz w:val="24"/>
        </w:rPr>
        <w:t xml:space="preserve">           </w:t>
      </w:r>
      <w:r w:rsidR="009A0F9C" w:rsidRPr="00F52975">
        <w:rPr>
          <w:rFonts w:eastAsia="Times New Roman"/>
          <w:color w:val="000000"/>
          <w:spacing w:val="29"/>
          <w:sz w:val="24"/>
          <w:u w:val="single"/>
        </w:rPr>
        <w:t xml:space="preserve">        </w:t>
      </w:r>
      <w:r w:rsidR="009A0F9C">
        <w:rPr>
          <w:rFonts w:eastAsia="Times New Roman"/>
          <w:color w:val="000000"/>
          <w:spacing w:val="29"/>
          <w:sz w:val="24"/>
        </w:rPr>
        <w:t xml:space="preserve">            </w:t>
      </w:r>
      <w:r w:rsidR="009A0F9C">
        <w:rPr>
          <w:rFonts w:eastAsia="Times New Roman"/>
          <w:color w:val="000000"/>
          <w:spacing w:val="-3"/>
          <w:sz w:val="24"/>
        </w:rPr>
        <w:t>_________</w:t>
      </w:r>
    </w:p>
    <w:p w14:paraId="6BFBD2E2" w14:textId="3B8526C8" w:rsidR="00DA49A6" w:rsidRPr="009A0F9C" w:rsidRDefault="002B5D01" w:rsidP="00176C5D">
      <w:pPr>
        <w:tabs>
          <w:tab w:val="left" w:pos="2304"/>
        </w:tabs>
        <w:spacing w:before="3"/>
        <w:ind w:left="576"/>
        <w:textAlignment w:val="baseline"/>
        <w:rPr>
          <w:rFonts w:eastAsia="Times New Roman"/>
          <w:color w:val="000000"/>
          <w:spacing w:val="-3"/>
          <w:sz w:val="24"/>
        </w:rPr>
      </w:pPr>
      <w:r>
        <w:rPr>
          <w:rFonts w:eastAsia="Times New Roman"/>
          <w:noProof/>
          <w:color w:val="000000"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D8ECF" wp14:editId="55615462">
                <wp:simplePos x="0" y="0"/>
                <wp:positionH relativeFrom="margin">
                  <wp:posOffset>4190365</wp:posOffset>
                </wp:positionH>
                <wp:positionV relativeFrom="paragraph">
                  <wp:posOffset>2736850</wp:posOffset>
                </wp:positionV>
                <wp:extent cx="2238375" cy="2381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CD65F9" w14:textId="5C3B6F15" w:rsidR="002B5D01" w:rsidRPr="002B5D01" w:rsidRDefault="002B5D01" w:rsidP="002B5D01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2023-01-01 supersedes all previous versions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2D8EC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329.95pt;margin-top:215.5pt;width:176.25pt;height:18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Q2RLgIAAFsEAAAOAAAAZHJzL2Uyb0RvYy54bWysVFFv2jAQfp+0/2D5fQQCtF1EqBgV0yTU&#10;VqJTn41jE0uOz7MNCfv1OztQWLenaS/One/8+e67z5ndd40mB+G8AlPS0WBIiTAcKmV2Jf3+svp0&#10;R4kPzFRMgxElPQpP7+cfP8xaW4gcatCVcARBjC9aW9I6BFtkmee1aJgfgBUGgxJcwwK6bpdVjrWI&#10;3ugsHw5vshZcZR1w4T3uPvRBOk/4UgoenqT0IhBdUqwtpNWldRvXbD5jxc4xWyt+KoP9QxUNUwYv&#10;fYN6YIGRvVN/QDWKO/Agw4BDk4GUiovUA3YzGr7rZlMzK1IvSI63bzT5/wfLHw8b++xI6L5AhwOM&#10;hLTWFx43Yz+ddE38YqUE40jh8Y020QXCcTPPx3fj2yklHGNoj/JphMkup63z4auAhkSjpA7Hkthi&#10;h7UPfeo5JV7mQatqpbROTpSCWGpHDgyHqEOqEcF/y9KGtCW9GU+HCdhAPN4ja4O1XHqKVui2HVHV&#10;Vb9bqI5Ig4NeId7ylcJa18yHZ+ZQEtg5yjw84SI14F1wsiipwf38237Mx0lhlJIWJVZS/2PPnKBE&#10;fzM4w8+jySRqMjmT6W2OjruObK8jZt8sAQkY4YOyPJkxP+izKR00r/gaFvFWDDHD8e6ShrO5DL3w&#10;8TVxsVikJFShZWFtNpZH6Eh4nMRL98qcPY0r4KAf4SxGVrybWp8bTxpY7ANIlUYaee5ZPdGPCk6i&#10;OL22+ESu/ZR1+SfMfwEAAP//AwBQSwMEFAAGAAgAAAAhAHAjZWjkAAAADAEAAA8AAABkcnMvZG93&#10;bnJldi54bWxMj01Pg0AQhu8m/Q+baeLF2IVSsKUsjTFqE28WP+Jty26ByM4Sdgv4752e9DgzT955&#10;3mw3mZYNuneNRQHhIgCmsbSqwUrAW/F0uwbmvEQlW4tawI92sMtnV5lMlR3xVQ8HXzEKQZdKAbX3&#10;Xcq5K2ttpFvYTiPdTrY30tPYV1z1cqRw0/JlECTcyAbpQy07/VDr8vtwNgK+bqrPFzc9v49RHHWP&#10;+6G4+1CFENfz6X4LzOvJ/8Fw0Sd1yMnpaM+oHGsFJPFmQ6iAVRRSqQsRhMsVsCOtknUMPM/4/xL5&#10;LwAAAP//AwBQSwECLQAUAAYACAAAACEAtoM4kv4AAADhAQAAEwAAAAAAAAAAAAAAAAAAAAAAW0Nv&#10;bnRlbnRfVHlwZXNdLnhtbFBLAQItABQABgAIAAAAIQA4/SH/1gAAAJQBAAALAAAAAAAAAAAAAAAA&#10;AC8BAABfcmVscy8ucmVsc1BLAQItABQABgAIAAAAIQAxpQ2RLgIAAFsEAAAOAAAAAAAAAAAAAAAA&#10;AC4CAABkcnMvZTJvRG9jLnhtbFBLAQItABQABgAIAAAAIQBwI2Vo5AAAAAwBAAAPAAAAAAAAAAAA&#10;AAAAAIgEAABkcnMvZG93bnJldi54bWxQSwUGAAAAAAQABADzAAAAmQUAAAAA&#10;" fillcolor="white [3201]" stroked="f" strokeweight=".5pt">
                <v:textbox>
                  <w:txbxContent>
                    <w:p w14:paraId="24CD65F9" w14:textId="5C3B6F15" w:rsidR="002B5D01" w:rsidRPr="002B5D01" w:rsidRDefault="002B5D01" w:rsidP="002B5D01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2023-01-01 supersedes all previous versions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0358" w:rsidRPr="009A0F9C">
        <w:rPr>
          <w:rFonts w:eastAsia="Times New Roman"/>
          <w:noProof/>
          <w:color w:val="000000"/>
          <w:spacing w:val="-3"/>
          <w:sz w:val="24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8CF8541" wp14:editId="096EC47B">
                <wp:simplePos x="0" y="0"/>
                <wp:positionH relativeFrom="page">
                  <wp:posOffset>885190</wp:posOffset>
                </wp:positionH>
                <wp:positionV relativeFrom="page">
                  <wp:posOffset>6819265</wp:posOffset>
                </wp:positionV>
                <wp:extent cx="3385820" cy="903605"/>
                <wp:effectExtent l="0" t="0" r="5080" b="1079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5820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93FEE" w14:textId="48580DD6" w:rsidR="00176C5D" w:rsidRDefault="00000000">
                            <w:pPr>
                              <w:spacing w:line="283" w:lineRule="exact"/>
                              <w:jc w:val="both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</w:pPr>
                            <w:r w:rsidRPr="00F04930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4"/>
                              </w:rPr>
                              <w:t>PCFA Membership</w:t>
                            </w:r>
                            <w:r w:rsidR="00F04930"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 xml:space="preserve">    Quantity              Amount $</w:t>
                            </w:r>
                          </w:p>
                          <w:p w14:paraId="2D91158F" w14:textId="00AFC866" w:rsidR="00F04930" w:rsidRPr="009A0F9C" w:rsidRDefault="00176C5D" w:rsidP="00F04930">
                            <w:pPr>
                              <w:tabs>
                                <w:tab w:val="left" w:pos="2304"/>
                              </w:tabs>
                              <w:spacing w:before="3"/>
                              <w:ind w:left="576" w:hanging="306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3"/>
                                <w:sz w:val="24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>1 Year, $2</w:t>
                            </w:r>
                            <w:r w:rsidR="005F0358"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 xml:space="preserve">.00 </w:t>
                            </w:r>
                            <w:r w:rsidR="00F04930"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 xml:space="preserve">      ______                </w:t>
                            </w:r>
                            <w:r w:rsidR="00F04930">
                              <w:rPr>
                                <w:rFonts w:eastAsia="Times New Roman"/>
                                <w:color w:val="000000"/>
                                <w:spacing w:val="-3"/>
                                <w:sz w:val="24"/>
                              </w:rPr>
                              <w:t>_________</w:t>
                            </w:r>
                          </w:p>
                          <w:p w14:paraId="1202293E" w14:textId="4D7A4E5C" w:rsidR="00DA49A6" w:rsidRDefault="00000000" w:rsidP="00F04930">
                            <w:pPr>
                              <w:spacing w:line="283" w:lineRule="exact"/>
                              <w:ind w:firstLine="270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>Lifetime</w:t>
                            </w:r>
                            <w:r w:rsidR="00F04930"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 xml:space="preserve"> $2</w:t>
                            </w:r>
                            <w:r w:rsidR="005F0358"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>0.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>00</w:t>
                            </w:r>
                            <w:r w:rsidR="00F04930"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 xml:space="preserve">  _</w:t>
                            </w:r>
                            <w:proofErr w:type="gramEnd"/>
                            <w:r w:rsidR="00F04930"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>_____                _________</w:t>
                            </w:r>
                          </w:p>
                          <w:p w14:paraId="681CFE81" w14:textId="41186B7E" w:rsidR="00F04930" w:rsidRDefault="00F04930" w:rsidP="00F04930">
                            <w:pPr>
                              <w:spacing w:line="283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>IMPORTANT: NEW MEMBERS please also fill out separate MEMBERSHIP FORM.</w:t>
                            </w:r>
                          </w:p>
                          <w:p w14:paraId="77F4F534" w14:textId="77777777" w:rsidR="00DA49A6" w:rsidRDefault="00000000">
                            <w:pPr>
                              <w:tabs>
                                <w:tab w:val="right" w:pos="4104"/>
                              </w:tabs>
                              <w:spacing w:before="574" w:line="272" w:lineRule="exact"/>
                              <w:ind w:left="2304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z w:val="24"/>
                              </w:rPr>
                              <w:t>Total:</w:t>
                            </w: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z w:val="24"/>
                              </w:rPr>
                              <w:tab/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F8541" id="Text Box 3" o:spid="_x0000_s1027" type="#_x0000_t202" style="position:absolute;left:0;text-align:left;margin-left:69.7pt;margin-top:536.95pt;width:266.6pt;height:71.1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QWq2QEAAJgDAAAOAAAAZHJzL2Uyb0RvYy54bWysU9tu2zAMfR+wfxD0vthJ0CIz4hRdiw4D&#10;uq1Atw+QZckWZosapcTOvn6UbKe7vA17EWhSOjznkN7fjH3HTgq9AVvy9SrnTFkJtbFNyb9+eXiz&#10;48wHYWvRgVUlPyvPbw6vX+0HV6gNtNDVChmBWF8MruRtCK7IMi9b1Qu/AqcsFTVgLwJ9YpPVKAZC&#10;77tsk+fX2QBYOwSpvKfs/VTkh4SvtZLhs9ZeBdaVnLiFdGI6q3hmh70oGhSuNXKmIf6BRS+MpaYX&#10;qHsRBDui+QuqNxLBgw4rCX0GWhupkgZSs87/UPPcCqeSFjLHu4tN/v/Byk+nZ/eELIzvYKQBJhHe&#10;PYL85pmFu1bYRt0iwtAqUVPjdbQsG5wv5qfRal/4CFINH6GmIYtjgAQ0auyjK6STEToN4HwxXY2B&#10;SUput7ur3YZKkmpv8+11fpVaiGJ57dCH9wp6FoOSIw01oYvTow+RjSiWK7GZhQfTdWmwnf0tQRdj&#10;JrGPhCfqYaxGZupZWhRTQX0mOQjTutB6U9AC/uBsoFUpuf9+FKg46z5YsiTu1RLgElRLIKykpyUP&#10;nE3hXZj27+jQNC0hT6ZbuCXbtEmKXljMdGn8Sei8qnG/fv1Ot15+qMNPAAAA//8DAFBLAwQUAAYA&#10;CAAAACEAidvcOeIAAAANAQAADwAAAGRycy9kb3ducmV2LnhtbEyPwU7DMBBE70j8g7VI3KjdFLkk&#10;xKkqBCekijQcODqJm1iN1yF22/D3XU5w29kdzb7JN7Mb2NlMwXpUsFwIYAYb31rsFHxWbw9PwELU&#10;2OrBo1HwYwJsitubXGetv2BpzvvYMQrBkGkFfYxjxnloeuN0WPjRIN0OfnI6kpw63k76QuFu4IkQ&#10;kjttkT70ejQvvWmO+5NTsP3C8tV+7+qP8lDaqkoFvsujUvd38/YZWDRz/DPDLz6hQ0FMtT9hG9hA&#10;epU+kpUGsV6lwMgi14kEVtMqWcoEeJHz/y2KKwAAAP//AwBQSwECLQAUAAYACAAAACEAtoM4kv4A&#10;AADhAQAAEwAAAAAAAAAAAAAAAAAAAAAAW0NvbnRlbnRfVHlwZXNdLnhtbFBLAQItABQABgAIAAAA&#10;IQA4/SH/1gAAAJQBAAALAAAAAAAAAAAAAAAAAC8BAABfcmVscy8ucmVsc1BLAQItABQABgAIAAAA&#10;IQDMnQWq2QEAAJgDAAAOAAAAAAAAAAAAAAAAAC4CAABkcnMvZTJvRG9jLnhtbFBLAQItABQABgAI&#10;AAAAIQCJ29w54gAAAA0BAAAPAAAAAAAAAAAAAAAAADMEAABkcnMvZG93bnJldi54bWxQSwUGAAAA&#10;AAQABADzAAAAQgUAAAAA&#10;" filled="f" stroked="f">
                <v:textbox inset="0,0,0,0">
                  <w:txbxContent>
                    <w:p w14:paraId="73C93FEE" w14:textId="48580DD6" w:rsidR="00176C5D" w:rsidRDefault="00000000">
                      <w:pPr>
                        <w:spacing w:line="283" w:lineRule="exact"/>
                        <w:jc w:val="both"/>
                        <w:textAlignment w:val="baseline"/>
                        <w:rPr>
                          <w:rFonts w:eastAsia="Times New Roman"/>
                          <w:color w:val="000000"/>
                          <w:sz w:val="24"/>
                        </w:rPr>
                      </w:pPr>
                      <w:r w:rsidRPr="00F04930">
                        <w:rPr>
                          <w:rFonts w:eastAsia="Times New Roman"/>
                          <w:b/>
                          <w:bCs/>
                          <w:color w:val="000000"/>
                          <w:sz w:val="24"/>
                        </w:rPr>
                        <w:t>PCFA Membership</w:t>
                      </w:r>
                      <w:r w:rsidR="00F04930">
                        <w:rPr>
                          <w:rFonts w:eastAsia="Times New Roman"/>
                          <w:color w:val="000000"/>
                          <w:sz w:val="24"/>
                        </w:rPr>
                        <w:t xml:space="preserve">    Quantity              Amount $</w:t>
                      </w:r>
                    </w:p>
                    <w:p w14:paraId="2D91158F" w14:textId="00AFC866" w:rsidR="00F04930" w:rsidRPr="009A0F9C" w:rsidRDefault="00176C5D" w:rsidP="00F04930">
                      <w:pPr>
                        <w:tabs>
                          <w:tab w:val="left" w:pos="2304"/>
                        </w:tabs>
                        <w:spacing w:before="3"/>
                        <w:ind w:left="576" w:hanging="306"/>
                        <w:textAlignment w:val="baseline"/>
                        <w:rPr>
                          <w:rFonts w:eastAsia="Times New Roman"/>
                          <w:color w:val="000000"/>
                          <w:spacing w:val="-3"/>
                          <w:sz w:val="24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</w:rPr>
                        <w:t xml:space="preserve">1 Year, </w:t>
                      </w:r>
                      <w:r w:rsidR="00000000">
                        <w:rPr>
                          <w:rFonts w:eastAsia="Times New Roman"/>
                          <w:color w:val="000000"/>
                          <w:sz w:val="24"/>
                        </w:rPr>
                        <w:t>$2</w:t>
                      </w:r>
                      <w:r w:rsidR="005F0358">
                        <w:rPr>
                          <w:rFonts w:eastAsia="Times New Roman"/>
                          <w:color w:val="000000"/>
                          <w:sz w:val="24"/>
                        </w:rPr>
                        <w:t>5</w:t>
                      </w:r>
                      <w:r w:rsidR="00000000">
                        <w:rPr>
                          <w:rFonts w:eastAsia="Times New Roman"/>
                          <w:color w:val="000000"/>
                          <w:sz w:val="24"/>
                        </w:rPr>
                        <w:t xml:space="preserve">.00 </w:t>
                      </w:r>
                      <w:r w:rsidR="00F04930">
                        <w:rPr>
                          <w:rFonts w:eastAsia="Times New Roman"/>
                          <w:color w:val="000000"/>
                          <w:sz w:val="24"/>
                        </w:rPr>
                        <w:t xml:space="preserve">      ______                </w:t>
                      </w:r>
                      <w:r w:rsidR="00F04930">
                        <w:rPr>
                          <w:rFonts w:eastAsia="Times New Roman"/>
                          <w:color w:val="000000"/>
                          <w:spacing w:val="-3"/>
                          <w:sz w:val="24"/>
                        </w:rPr>
                        <w:t>_________</w:t>
                      </w:r>
                    </w:p>
                    <w:p w14:paraId="1202293E" w14:textId="4D7A4E5C" w:rsidR="00DA49A6" w:rsidRDefault="00000000" w:rsidP="00F04930">
                      <w:pPr>
                        <w:spacing w:line="283" w:lineRule="exact"/>
                        <w:ind w:firstLine="270"/>
                        <w:textAlignment w:val="baseline"/>
                        <w:rPr>
                          <w:rFonts w:eastAsia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</w:rPr>
                        <w:t>Lifetime</w:t>
                      </w:r>
                      <w:r w:rsidR="00F04930">
                        <w:rPr>
                          <w:rFonts w:eastAsia="Times New Roman"/>
                          <w:color w:val="000000"/>
                          <w:sz w:val="24"/>
                        </w:rPr>
                        <w:t>,</w:t>
                      </w:r>
                      <w:r>
                        <w:rPr>
                          <w:rFonts w:eastAsia="Times New Roman"/>
                          <w:color w:val="000000"/>
                          <w:sz w:val="24"/>
                        </w:rPr>
                        <w:t xml:space="preserve"> $2</w:t>
                      </w:r>
                      <w:r w:rsidR="005F0358">
                        <w:rPr>
                          <w:rFonts w:eastAsia="Times New Roman"/>
                          <w:color w:val="000000"/>
                          <w:sz w:val="24"/>
                        </w:rPr>
                        <w:t>5</w:t>
                      </w:r>
                      <w:r>
                        <w:rPr>
                          <w:rFonts w:eastAsia="Times New Roman"/>
                          <w:color w:val="000000"/>
                          <w:sz w:val="24"/>
                        </w:rPr>
                        <w:t>0.00</w:t>
                      </w:r>
                      <w:r w:rsidR="00F04930">
                        <w:rPr>
                          <w:rFonts w:eastAsia="Times New Roman"/>
                          <w:color w:val="000000"/>
                          <w:sz w:val="24"/>
                        </w:rPr>
                        <w:t xml:space="preserve">  ______                _________</w:t>
                      </w:r>
                    </w:p>
                    <w:p w14:paraId="681CFE81" w14:textId="41186B7E" w:rsidR="00F04930" w:rsidRDefault="00F04930" w:rsidP="00F04930">
                      <w:pPr>
                        <w:spacing w:line="283" w:lineRule="exact"/>
                        <w:textAlignment w:val="baseline"/>
                        <w:rPr>
                          <w:rFonts w:eastAsia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</w:rPr>
                        <w:t>IMPORTANT: NEW MEMBERS please also fill out separate MEMBERSHIP FORM.</w:t>
                      </w:r>
                    </w:p>
                    <w:p w14:paraId="77F4F534" w14:textId="77777777" w:rsidR="00DA49A6" w:rsidRDefault="00000000">
                      <w:pPr>
                        <w:tabs>
                          <w:tab w:val="right" w:pos="4104"/>
                        </w:tabs>
                        <w:spacing w:before="574" w:line="272" w:lineRule="exact"/>
                        <w:ind w:left="2304"/>
                        <w:textAlignment w:val="baseline"/>
                        <w:rPr>
                          <w:rFonts w:eastAsia="Times New Roman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z w:val="24"/>
                        </w:rPr>
                        <w:t>Total:</w:t>
                      </w:r>
                      <w:r>
                        <w:rPr>
                          <w:rFonts w:eastAsia="Times New Roman"/>
                          <w:b/>
                          <w:color w:val="000000"/>
                          <w:sz w:val="24"/>
                        </w:rPr>
                        <w:tab/>
                        <w:t>$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F0358" w:rsidRPr="009A0F9C">
        <w:rPr>
          <w:rFonts w:eastAsia="Times New Roman"/>
          <w:color w:val="000000"/>
          <w:spacing w:val="-3"/>
          <w:sz w:val="24"/>
        </w:rPr>
        <w:t>Large</w:t>
      </w:r>
      <w:r w:rsidR="009A0F9C">
        <w:rPr>
          <w:rFonts w:eastAsia="Times New Roman"/>
          <w:color w:val="000000"/>
          <w:spacing w:val="29"/>
          <w:sz w:val="24"/>
        </w:rPr>
        <w:t xml:space="preserve">              </w:t>
      </w:r>
      <w:r w:rsidR="009A0F9C" w:rsidRPr="00F52975">
        <w:rPr>
          <w:rFonts w:eastAsia="Times New Roman"/>
          <w:color w:val="000000"/>
          <w:spacing w:val="29"/>
          <w:sz w:val="24"/>
          <w:u w:val="single"/>
        </w:rPr>
        <w:t xml:space="preserve">        </w:t>
      </w:r>
      <w:r w:rsidR="009A0F9C">
        <w:rPr>
          <w:rFonts w:eastAsia="Times New Roman"/>
          <w:color w:val="000000"/>
          <w:spacing w:val="29"/>
          <w:sz w:val="24"/>
        </w:rPr>
        <w:t xml:space="preserve">            </w:t>
      </w:r>
      <w:r w:rsidR="009A0F9C">
        <w:rPr>
          <w:rFonts w:eastAsia="Times New Roman"/>
          <w:color w:val="000000"/>
          <w:spacing w:val="-3"/>
          <w:sz w:val="24"/>
        </w:rPr>
        <w:t>_________</w:t>
      </w:r>
    </w:p>
    <w:sectPr w:rsidR="00DA49A6" w:rsidRPr="009A0F9C" w:rsidSect="005F0358">
      <w:type w:val="continuous"/>
      <w:pgSz w:w="12240" w:h="15840"/>
      <w:pgMar w:top="1460" w:right="990" w:bottom="2607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Bookman Old Style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A6"/>
    <w:rsid w:val="00176C5D"/>
    <w:rsid w:val="001A571E"/>
    <w:rsid w:val="002B5D01"/>
    <w:rsid w:val="00486DF8"/>
    <w:rsid w:val="005F0358"/>
    <w:rsid w:val="00616628"/>
    <w:rsid w:val="009A0F9C"/>
    <w:rsid w:val="00B86E02"/>
    <w:rsid w:val="00DA49A6"/>
    <w:rsid w:val="00F04930"/>
    <w:rsid w:val="00F5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97A41"/>
  <w15:docId w15:val="{47D269AB-23FA-450C-BA82-F0363FB4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F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Ronald Roberts</cp:lastModifiedBy>
  <cp:revision>8</cp:revision>
  <cp:lastPrinted>2022-12-20T16:23:00Z</cp:lastPrinted>
  <dcterms:created xsi:type="dcterms:W3CDTF">2022-12-19T02:56:00Z</dcterms:created>
  <dcterms:modified xsi:type="dcterms:W3CDTF">2022-12-20T16:24:00Z</dcterms:modified>
</cp:coreProperties>
</file>